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1035"/>
        <w:gridCol w:w="8576"/>
      </w:tblGrid>
      <w:tr w:rsidR="005F1027" w:rsidRPr="005F1027" w:rsidTr="005F1027">
        <w:trPr>
          <w:trHeight w:val="260"/>
        </w:trPr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Дата та день тижня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Прийоми їжі</w:t>
            </w:r>
          </w:p>
        </w:tc>
        <w:tc>
          <w:tcPr>
            <w:tcW w:w="85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0"/>
            </w:tblGrid>
            <w:tr w:rsidR="005F1027" w:rsidRPr="005F1027">
              <w:trPr>
                <w:trHeight w:val="368"/>
                <w:tblCellSpacing w:w="0" w:type="dxa"/>
              </w:trPr>
              <w:tc>
                <w:tcPr>
                  <w:tcW w:w="8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027" w:rsidRPr="005F1027" w:rsidRDefault="005F1027" w:rsidP="005F10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lang w:val="uk-UA" w:eastAsia="ru-RU"/>
                    </w:rPr>
                  </w:pPr>
                  <w:r w:rsidRPr="005F1027">
                    <w:rPr>
                      <w:rFonts w:ascii="Arial" w:eastAsia="Times New Roman" w:hAnsi="Arial" w:cs="Arial"/>
                      <w:b/>
                      <w:bCs/>
                      <w:i/>
                      <w:lang w:val="uk-UA" w:eastAsia="ru-RU"/>
                    </w:rPr>
                    <w:t>Найменування страв</w:t>
                  </w:r>
                </w:p>
              </w:tc>
            </w:tr>
            <w:tr w:rsidR="005F1027" w:rsidRPr="005F1027">
              <w:trPr>
                <w:trHeight w:val="36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027" w:rsidRPr="005F1027" w:rsidRDefault="005F1027" w:rsidP="005F10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lang w:val="uk-UA" w:eastAsia="ru-RU"/>
                    </w:rPr>
                  </w:pPr>
                </w:p>
              </w:tc>
            </w:tr>
          </w:tbl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  <w:tr w:rsidR="005F1027" w:rsidRPr="005F1027" w:rsidTr="005F1027">
        <w:trPr>
          <w:trHeight w:val="253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  <w:tr w:rsidR="005F1027" w:rsidRPr="005F1027" w:rsidTr="005F1027">
        <w:trPr>
          <w:trHeight w:val="253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  <w:tr w:rsidR="005F1027" w:rsidRPr="005F1027" w:rsidTr="005F1027">
        <w:trPr>
          <w:trHeight w:val="253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Понеділок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сніданок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Помідор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Суп Молочний з крупою манною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lang w:val="uk-UA" w:eastAsia="ru-RU"/>
              </w:rPr>
              <w:t>Стегно куряче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смажене, макарон відкидний , 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Хліб,кава,масло,сир твердий,цукор,яйце,вода мінеральна (0,5л).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обід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закуска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Огірок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м</w:t>
            </w:r>
            <w:r w:rsidRPr="005F1027">
              <w:rPr>
                <w:rFonts w:ascii="Arial Narrow" w:eastAsia="Times New Roman" w:hAnsi="Arial Narrow" w:cs="Arial"/>
                <w:lang w:eastAsia="ru-RU"/>
              </w:rPr>
              <w:t>’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ясна (балик, ковбаса н/к ),гірчиця.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1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Борщ Український з сметаною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2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Котлета домашня,каша гречана, соус.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3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Хліб,компот ,здоба,фрукти 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вечеря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Салат Буряк з цибулею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Риба смажена в яйці,картопля тушкована,соус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Кефір ( 0,2л)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Хліб,чай,масло,цукор,оладки з повидлом.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Всього продуктів за день: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Вівторок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сніданок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Помідор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Запіканка з повидлом (сир кисломолочний)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Сосиска відварна, каша пшенична,соус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Хліб,какао з молоком згущеним,масло,сир твердий,цукор,яйце.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обід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закуска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Огіро</w:t>
            </w:r>
            <w:r>
              <w:rPr>
                <w:rFonts w:ascii="Arial Narrow" w:eastAsia="Times New Roman" w:hAnsi="Arial Narrow" w:cs="Arial"/>
                <w:lang w:val="uk-UA" w:eastAsia="ru-RU"/>
              </w:rPr>
              <w:t>к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м</w:t>
            </w:r>
            <w:r w:rsidRPr="005F1027">
              <w:rPr>
                <w:rFonts w:ascii="Arial Narrow" w:eastAsia="Times New Roman" w:hAnsi="Arial Narrow" w:cs="Arial"/>
                <w:lang w:eastAsia="ru-RU"/>
              </w:rPr>
              <w:t>’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ясна (балик, ковбаса н/к),гірчиця.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1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Юшка рибна Херсонська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2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Гуляш свинний,</w:t>
            </w:r>
            <w:r>
              <w:rPr>
                <w:rFonts w:ascii="Arial Narrow" w:eastAsia="Times New Roman" w:hAnsi="Arial Narrow" w:cs="Arial"/>
                <w:lang w:val="en-US" w:eastAsia="ru-RU"/>
              </w:rPr>
              <w:t xml:space="preserve"> 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макарон відкидний.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3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Хліб,компот,здоба,фрукти 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вечеря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Салат Овочевий. 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Тифтелі м</w:t>
            </w:r>
            <w:r>
              <w:rPr>
                <w:rFonts w:ascii="Arial Narrow" w:eastAsia="Times New Roman" w:hAnsi="Arial Narrow" w:cs="Arial"/>
                <w:lang w:val="en-US" w:eastAsia="ru-RU"/>
              </w:rPr>
              <w:t>’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ясні (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ялов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) під соусом червоним,картопляне пюре.</w:t>
            </w:r>
            <w:r>
              <w:rPr>
                <w:rFonts w:ascii="Arial Narrow" w:eastAsia="Times New Roman" w:hAnsi="Arial Narrow" w:cs="Arial"/>
                <w:lang w:val="en-US" w:eastAsia="ru-RU"/>
              </w:rPr>
              <w:t xml:space="preserve"> 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кабачки смажені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Йогурт.( 0,115 л)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Хліб,чай,масло,цукор,печиво, Сік натуральний (0,2л).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Всього продуктів за день: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Середа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сніданок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Огірок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Суп Молочний з Макаронними виробами.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lang w:val="uk-UA" w:eastAsia="ru-RU"/>
              </w:rPr>
              <w:t xml:space="preserve">Котлета </w:t>
            </w:r>
            <w:proofErr w:type="spellStart"/>
            <w:r>
              <w:rPr>
                <w:rFonts w:ascii="Arial Narrow" w:eastAsia="Times New Roman" w:hAnsi="Arial Narrow" w:cs="Arial"/>
                <w:lang w:val="uk-UA" w:eastAsia="ru-RU"/>
              </w:rPr>
              <w:t>кур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,каша вівсяна,соус.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Хліб,кава,масло,сир твердий,цукор,яйце,вода мінеральна (0,5л).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обід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закуска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Салат Овочевий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м</w:t>
            </w:r>
            <w:r w:rsidRPr="005F1027">
              <w:rPr>
                <w:rFonts w:ascii="Arial Narrow" w:eastAsia="Times New Roman" w:hAnsi="Arial Narrow" w:cs="Arial"/>
                <w:lang w:eastAsia="ru-RU"/>
              </w:rPr>
              <w:t>’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ясна (балик, ковбаса н/к),гірчиця.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1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Солянка по-Домашньому з сметаною.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2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М'ясо тушковане,каша пшенична,соус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3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Хліб,компот,здоба,фрукти.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вечеря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Салат Капуста свіжа з морквою.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Риба під 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маренадом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,картопля тушкована,соус червоний . Ікра з Баклажана.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Ряжанка ( 0,2л)</w:t>
            </w:r>
          </w:p>
        </w:tc>
      </w:tr>
      <w:tr w:rsidR="005F1027" w:rsidRPr="005F1027" w:rsidTr="005F1027">
        <w:trPr>
          <w:trHeight w:val="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Хліб,чай,масло,цукор,піца з 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сосикою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Всього продуктів за день: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uk-UA" w:eastAsia="ru-RU"/>
              </w:rPr>
            </w:pP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Четверг</w:t>
            </w:r>
            <w:proofErr w:type="spellEnd"/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сніданок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Помідор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Сиркова солодка маса  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Сосиска відварна, 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макарон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відкидний , соус червоний 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Хліб,какао з молоком згущеним,масло,сир твердий,цукор.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обід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закуска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Салат Капуста свіжа з огірком.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м</w:t>
            </w:r>
            <w:r w:rsidRPr="005F1027">
              <w:rPr>
                <w:rFonts w:ascii="Arial Narrow" w:eastAsia="Times New Roman" w:hAnsi="Arial Narrow" w:cs="Arial"/>
                <w:lang w:eastAsia="ru-RU"/>
              </w:rPr>
              <w:t>’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ясна (балик, ковбаса н/к),гірчиця.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1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Суп Гороховий з ковбасою (сосиска)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2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Плов з м</w:t>
            </w:r>
            <w:r>
              <w:rPr>
                <w:rFonts w:ascii="Arial Narrow" w:eastAsia="Times New Roman" w:hAnsi="Arial Narrow" w:cs="Arial"/>
                <w:lang w:val="en-US" w:eastAsia="ru-RU"/>
              </w:rPr>
              <w:t>’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ясом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(свинина)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3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Хліб,компот,здоба,фрукти 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вечеря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Салат Буряк з цибулею. 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Риба смажена в яйці, картопляне пюре,соус 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червоний.Кабачки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смажені.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Кефір ( 0,2л)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Хліб,чай,масло,цукор,оладки з повидлом,Сік натуральний (0,2л).</w:t>
            </w:r>
          </w:p>
        </w:tc>
      </w:tr>
      <w:tr w:rsidR="005F1027" w:rsidRPr="005F1027" w:rsidTr="005F1027">
        <w:trPr>
          <w:trHeight w:val="2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Всього продуктів за день: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uk-UA" w:eastAsia="ru-RU"/>
              </w:rPr>
            </w:pP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Пятниця</w:t>
            </w:r>
            <w:proofErr w:type="spellEnd"/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сніданок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Огірок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Суп Молочний з крупою манною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lang w:val="uk-UA" w:eastAsia="ru-RU"/>
              </w:rPr>
              <w:t>Відбивна Куряча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запечена під сиром,каша вівсяна,соус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Хліб,кава,масло,сир твердий,цукор,яйце,вода мінеральна (0,5л).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обід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закуска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Помідор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</w:t>
            </w:r>
            <w:r>
              <w:rPr>
                <w:rFonts w:ascii="Arial Narrow" w:eastAsia="Times New Roman" w:hAnsi="Arial Narrow" w:cs="Arial"/>
                <w:lang w:val="uk-UA" w:eastAsia="ru-RU"/>
              </w:rPr>
              <w:t xml:space="preserve">а 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м</w:t>
            </w:r>
            <w:r w:rsidRPr="005F1027">
              <w:rPr>
                <w:rFonts w:ascii="Arial Narrow" w:eastAsia="Times New Roman" w:hAnsi="Arial Narrow" w:cs="Arial"/>
                <w:lang w:eastAsia="ru-RU"/>
              </w:rPr>
              <w:t>’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ясна (балик, ковбаса н/к),гірчиця.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1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Борщ Український з сметаною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2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Котлета домашня,каша гречана,соус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3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Хліб,компот,здоба,фрукти.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вечеря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Салат Огірок з Перцем солодким. 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Бефстроганов (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ялов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.),картопля тушкована,соус червоний.</w:t>
            </w:r>
            <w:r>
              <w:rPr>
                <w:rFonts w:ascii="Arial Narrow" w:eastAsia="Times New Roman" w:hAnsi="Arial Narrow" w:cs="Arial"/>
                <w:lang w:val="uk-UA" w:eastAsia="ru-RU"/>
              </w:rPr>
              <w:t xml:space="preserve"> 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Ікра з Баклажана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Йогурт.( 0,115 л)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Хліб,чай,масло,цукор,вафлі.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Всього продуктів за день: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Субота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сніданок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Помідор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lang w:val="uk-UA" w:eastAsia="ru-RU"/>
              </w:rPr>
              <w:t>Запіканка з повидлом (сир кисло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молочний)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Сосиска відварна,каша пшенична,соус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 какао з молоком згущеним,масло,сир твердий,цукор.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обід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закуска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Салат Капуста з Огірком.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м</w:t>
            </w:r>
            <w:r w:rsidRPr="005F1027">
              <w:rPr>
                <w:rFonts w:ascii="Arial Narrow" w:eastAsia="Times New Roman" w:hAnsi="Arial Narrow" w:cs="Arial"/>
                <w:lang w:eastAsia="ru-RU"/>
              </w:rPr>
              <w:t>’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ясна (балик,ковбаса н/к),гірчиця.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1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Суп картопляний з гречаною крупою та тушонкою з яловичини.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2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Биток Студентський,</w:t>
            </w:r>
            <w:r>
              <w:rPr>
                <w:rFonts w:ascii="Arial Narrow" w:eastAsia="Times New Roman" w:hAnsi="Arial Narrow" w:cs="Arial"/>
                <w:lang w:val="uk-UA" w:eastAsia="ru-RU"/>
              </w:rPr>
              <w:t xml:space="preserve"> 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макарон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відкидний,соус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3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Хліб,компот,здоба,фрукти.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вечеря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Салат  Буряк з цибулею. 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Риба під 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маренадом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,картопляне пюре,</w:t>
            </w:r>
            <w:r>
              <w:rPr>
                <w:rFonts w:ascii="Arial Narrow" w:eastAsia="Times New Roman" w:hAnsi="Arial Narrow" w:cs="Arial"/>
                <w:lang w:val="uk-UA" w:eastAsia="ru-RU"/>
              </w:rPr>
              <w:t xml:space="preserve"> 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сос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червоний., ікра кабачкова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Ряжанка (0,2л)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Хліб,чай,масло,цукор,піца з сосикою,Сік натуральний (0,2л).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Неділя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сніданок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Нарізка Помідор натуральний</w:t>
            </w:r>
          </w:p>
        </w:tc>
      </w:tr>
      <w:tr w:rsidR="005F1027" w:rsidRPr="005F1027" w:rsidTr="005F1027">
        <w:trPr>
          <w:trHeight w:val="273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Суп Молочний з макаронними виробами.</w:t>
            </w:r>
          </w:p>
        </w:tc>
      </w:tr>
      <w:tr w:rsidR="005F1027" w:rsidRPr="005F1027" w:rsidTr="005F1027">
        <w:trPr>
          <w:trHeight w:val="131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>
              <w:rPr>
                <w:rFonts w:ascii="Arial Narrow" w:eastAsia="Times New Roman" w:hAnsi="Arial Narrow" w:cs="Arial"/>
                <w:lang w:val="uk-UA" w:eastAsia="ru-RU"/>
              </w:rPr>
              <w:t>Котлета куряча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,каша вівсяна,соус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Хліб,кава,масло,сир твердий,цукор,яйце,вода мінеральна (0,5л).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обід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закуска</w:t>
            </w:r>
          </w:p>
        </w:tc>
        <w:tc>
          <w:tcPr>
            <w:tcW w:w="8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Нарізк</w:t>
            </w:r>
            <w:r>
              <w:rPr>
                <w:rFonts w:ascii="Arial Narrow" w:eastAsia="Times New Roman" w:hAnsi="Arial Narrow" w:cs="Arial"/>
                <w:lang w:val="uk-UA" w:eastAsia="ru-RU"/>
              </w:rPr>
              <w:t xml:space="preserve">а 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Огірок натуральний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Нарізка 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мясна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 (балик ,ковбаса н/к),гірчиця.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1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Солянка по-Домашньому з сметаною.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2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Гуляш (</w:t>
            </w:r>
            <w:proofErr w:type="spellStart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свин</w:t>
            </w:r>
            <w:proofErr w:type="spellEnd"/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),каша пшенична ,соус червоний.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3 страва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Хліб,компот,здоба,фрукти 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5F1027">
              <w:rPr>
                <w:rFonts w:ascii="Arial" w:eastAsia="Times New Roman" w:hAnsi="Arial" w:cs="Arial"/>
                <w:b/>
                <w:bCs/>
                <w:lang w:val="uk-UA" w:eastAsia="ru-RU"/>
              </w:rPr>
              <w:t>вечеря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 xml:space="preserve">Салат Капуста з морквою. 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Печення по-Домашньому (</w:t>
            </w:r>
            <w:r w:rsidR="00A65E33">
              <w:rPr>
                <w:rFonts w:ascii="Arial Narrow" w:eastAsia="Times New Roman" w:hAnsi="Arial Narrow" w:cs="Arial"/>
                <w:lang w:val="uk-UA" w:eastAsia="ru-RU"/>
              </w:rPr>
              <w:t>«</w:t>
            </w:r>
            <w:proofErr w:type="spellStart"/>
            <w:r w:rsidR="00A65E33">
              <w:rPr>
                <w:rFonts w:ascii="Arial Narrow" w:eastAsia="Times New Roman" w:hAnsi="Arial Narrow" w:cs="Arial"/>
                <w:lang w:val="uk-UA" w:eastAsia="ru-RU"/>
              </w:rPr>
              <w:t>ж</w:t>
            </w:r>
            <w:bookmarkStart w:id="0" w:name="_GoBack"/>
            <w:bookmarkEnd w:id="0"/>
            <w:r w:rsidR="00A65E33">
              <w:rPr>
                <w:rFonts w:ascii="Arial Narrow" w:eastAsia="Times New Roman" w:hAnsi="Arial Narrow" w:cs="Arial"/>
                <w:lang w:val="uk-UA" w:eastAsia="ru-RU"/>
              </w:rPr>
              <w:t>аркое</w:t>
            </w:r>
            <w:proofErr w:type="spellEnd"/>
            <w:r w:rsidR="00A65E33">
              <w:rPr>
                <w:rFonts w:ascii="Arial Narrow" w:eastAsia="Times New Roman" w:hAnsi="Arial Narrow" w:cs="Arial"/>
                <w:lang w:val="uk-UA" w:eastAsia="ru-RU"/>
              </w:rPr>
              <w:t>»</w:t>
            </w: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),Ікра з Баклажана.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Кефір (0,2л)</w:t>
            </w:r>
          </w:p>
        </w:tc>
      </w:tr>
      <w:tr w:rsidR="005F1027" w:rsidRPr="005F1027" w:rsidTr="005F1027">
        <w:trPr>
          <w:trHeight w:val="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27" w:rsidRPr="005F1027" w:rsidRDefault="005F1027" w:rsidP="005F1027">
            <w:pPr>
              <w:spacing w:after="0" w:line="240" w:lineRule="auto"/>
              <w:rPr>
                <w:rFonts w:ascii="Arial Narrow" w:eastAsia="Times New Roman" w:hAnsi="Arial Narrow" w:cs="Arial"/>
                <w:lang w:val="uk-UA" w:eastAsia="ru-RU"/>
              </w:rPr>
            </w:pPr>
            <w:r w:rsidRPr="005F1027">
              <w:rPr>
                <w:rFonts w:ascii="Arial Narrow" w:eastAsia="Times New Roman" w:hAnsi="Arial Narrow" w:cs="Arial"/>
                <w:lang w:val="uk-UA" w:eastAsia="ru-RU"/>
              </w:rPr>
              <w:t>Хліб,чай,масло,цукор,оладки з повидлом.</w:t>
            </w:r>
          </w:p>
        </w:tc>
      </w:tr>
    </w:tbl>
    <w:p w:rsidR="000533B5" w:rsidRDefault="000533B5"/>
    <w:sectPr w:rsidR="000533B5" w:rsidSect="005F102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2C"/>
    <w:rsid w:val="00047E2C"/>
    <w:rsid w:val="000533B5"/>
    <w:rsid w:val="005F1027"/>
    <w:rsid w:val="00A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</dc:creator>
  <cp:keywords/>
  <dc:description/>
  <cp:lastModifiedBy>Kozak</cp:lastModifiedBy>
  <cp:revision>3</cp:revision>
  <dcterms:created xsi:type="dcterms:W3CDTF">2016-03-17T15:30:00Z</dcterms:created>
  <dcterms:modified xsi:type="dcterms:W3CDTF">2016-03-17T15:38:00Z</dcterms:modified>
</cp:coreProperties>
</file>